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4BA6" w14:textId="77777777" w:rsidR="00AA53F5" w:rsidRDefault="00AA53F5" w:rsidP="002A39DF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AA53F5">
        <w:rPr>
          <w:rFonts w:ascii="Arial" w:hAnsi="Arial" w:cs="Arial"/>
          <w:color w:val="1C1E21"/>
          <w:sz w:val="24"/>
          <w:szCs w:val="24"/>
          <w:shd w:val="clear" w:color="auto" w:fill="FFFFFF"/>
        </w:rPr>
        <w:t>Roy Nelson &amp; Brother Willie Nelson</w:t>
      </w:r>
    </w:p>
    <w:p w14:paraId="705FC930" w14:textId="30F1C397" w:rsidR="009241B1" w:rsidRPr="007F6EFA" w:rsidRDefault="000C7DCF" w:rsidP="002A39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>Roy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Nelson (1895-1971)</w:t>
      </w: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and </w:t>
      </w:r>
      <w:r w:rsidR="007853A1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his </w:t>
      </w:r>
      <w:r w:rsidR="00AA53F5">
        <w:rPr>
          <w:rFonts w:ascii="Arial" w:hAnsi="Arial" w:cs="Arial"/>
          <w:color w:val="1C1E21"/>
          <w:sz w:val="24"/>
          <w:szCs w:val="24"/>
          <w:shd w:val="clear" w:color="auto" w:fill="FFFFFF"/>
        </w:rPr>
        <w:t>older brother Willie Nelson (1883-1960). Willie Nelson was a Methodist pastor and he and his wife Julia Etta Blair served as missionaries in Africa.</w:t>
      </w:r>
      <w:r w:rsidR="00421866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Picture taken about 1925.</w:t>
      </w:r>
      <w:bookmarkStart w:id="0" w:name="_GoBack"/>
      <w:bookmarkEnd w:id="0"/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0C7DCF"/>
    <w:rsid w:val="001420C6"/>
    <w:rsid w:val="001E5865"/>
    <w:rsid w:val="002A39DF"/>
    <w:rsid w:val="002F54C4"/>
    <w:rsid w:val="0039108B"/>
    <w:rsid w:val="00393FEB"/>
    <w:rsid w:val="00421866"/>
    <w:rsid w:val="00544F35"/>
    <w:rsid w:val="005767AA"/>
    <w:rsid w:val="005D1370"/>
    <w:rsid w:val="00643D66"/>
    <w:rsid w:val="00730568"/>
    <w:rsid w:val="007853A1"/>
    <w:rsid w:val="007F6EFA"/>
    <w:rsid w:val="009241B1"/>
    <w:rsid w:val="0098605B"/>
    <w:rsid w:val="00A637C3"/>
    <w:rsid w:val="00AA53F5"/>
    <w:rsid w:val="00CC0DA9"/>
    <w:rsid w:val="00CF529C"/>
    <w:rsid w:val="00E62006"/>
    <w:rsid w:val="00EC6399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6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3</cp:revision>
  <dcterms:created xsi:type="dcterms:W3CDTF">2020-03-08T16:55:00Z</dcterms:created>
  <dcterms:modified xsi:type="dcterms:W3CDTF">2020-03-08T17:04:00Z</dcterms:modified>
</cp:coreProperties>
</file>